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DDD" w:rsidRPr="00EB3C49" w:rsidRDefault="00F91DDD" w:rsidP="00F91DDD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表4</w:t>
      </w:r>
    </w:p>
    <w:p w:rsidR="00F91DDD" w:rsidRDefault="00F91DDD" w:rsidP="00F91DDD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绍兴文理学院附属医院口腔耗材项目</w:t>
      </w:r>
    </w:p>
    <w:p w:rsidR="00F91DDD" w:rsidRPr="005A3801" w:rsidRDefault="00F91DDD" w:rsidP="00F91DDD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SXWLYY_KQ_2021_01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F91DDD" w:rsidRPr="00EB3C49" w:rsidRDefault="00F91DDD" w:rsidP="00F91DDD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:rsidR="00F91DDD" w:rsidRPr="00EB3C49" w:rsidRDefault="00F91DDD" w:rsidP="00F91DDD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:rsidR="00F91DDD" w:rsidRPr="00EB3C49" w:rsidRDefault="00F91DDD" w:rsidP="00F91DDD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</w:t>
      </w:r>
      <w:r>
        <w:rPr>
          <w:rFonts w:asciiTheme="minorEastAsia" w:eastAsiaTheme="minorEastAsia" w:hAnsiTheme="minorEastAsia" w:hint="eastAsia"/>
          <w:sz w:val="28"/>
          <w:szCs w:val="28"/>
        </w:rPr>
        <w:t>绍兴文理学院附属医院口腔耗材项目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:rsidR="00F91DDD" w:rsidRPr="00EB3C49" w:rsidRDefault="00F91DDD" w:rsidP="00F91DDD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:rsidR="00F91DDD" w:rsidRPr="00EB3C49" w:rsidRDefault="00F91DDD" w:rsidP="00F91DDD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:rsidR="00F91DDD" w:rsidRPr="00EB3C49" w:rsidRDefault="00F91DDD" w:rsidP="00F91DDD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:rsidR="00F91DDD" w:rsidRPr="00EB3C49" w:rsidRDefault="00F91DDD" w:rsidP="00F91DDD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</w:p>
    <w:p w:rsidR="00F91DDD" w:rsidRPr="00EB3C49" w:rsidRDefault="00F91DDD" w:rsidP="00F91DDD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:rsidR="00F91DDD" w:rsidRPr="00EB3C49" w:rsidRDefault="00F91DDD" w:rsidP="00F91DDD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F91DDD" w:rsidRPr="00EB3C49" w:rsidRDefault="00F91DDD" w:rsidP="00F91DDD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E31482" wp14:editId="76969C5C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F91DDD" w:rsidRDefault="00F91DDD" w:rsidP="00F91DDD">
                            <w:pPr>
                              <w:jc w:val="center"/>
                            </w:pPr>
                          </w:p>
                          <w:p w:rsidR="00F91DDD" w:rsidRPr="00245F55" w:rsidRDefault="00F91DDD" w:rsidP="00F91DD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:rsidR="00F91DDD" w:rsidRDefault="00F91DDD" w:rsidP="00F91DD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黏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贴处</w:t>
                            </w:r>
                          </w:p>
                          <w:p w:rsidR="00F91DDD" w:rsidRDefault="00F91DDD" w:rsidP="00F91DD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E31482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">
                <v:textbox>
                  <w:txbxContent>
                    <w:p w:rsidR="00F91DDD" w:rsidRDefault="00F91DDD" w:rsidP="00F91DDD">
                      <w:pPr>
                        <w:jc w:val="center"/>
                      </w:pPr>
                    </w:p>
                    <w:p w:rsidR="00F91DDD" w:rsidRPr="00245F55" w:rsidRDefault="00F91DDD" w:rsidP="00F91DD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:rsidR="00F91DDD" w:rsidRDefault="00F91DDD" w:rsidP="00F91DD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proofErr w:type="gramStart"/>
                      <w:r>
                        <w:rPr>
                          <w:rFonts w:hint="eastAsia"/>
                        </w:rPr>
                        <w:t>黏</w:t>
                      </w:r>
                      <w:proofErr w:type="gramEnd"/>
                      <w:r>
                        <w:rPr>
                          <w:rFonts w:hint="eastAsia"/>
                        </w:rPr>
                        <w:t>贴处</w:t>
                      </w:r>
                    </w:p>
                    <w:p w:rsidR="00F91DDD" w:rsidRDefault="00F91DDD" w:rsidP="00F91DD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:rsidR="00F91DDD" w:rsidRPr="00EB3C49" w:rsidRDefault="00F91DDD" w:rsidP="00F91DDD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F91DDD" w:rsidRPr="00EB3C49" w:rsidRDefault="00F91DDD" w:rsidP="00F91DDD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F91DDD" w:rsidRDefault="00F91DDD">
      <w:bookmarkStart w:id="0" w:name="_GoBack"/>
      <w:bookmarkEnd w:id="0"/>
    </w:p>
    <w:sectPr w:rsidR="00EA05D3" w:rsidRPr="00F91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DD"/>
    <w:rsid w:val="00217C5E"/>
    <w:rsid w:val="00D9298F"/>
    <w:rsid w:val="00F9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5E2FEC-F612-4F86-ACF7-E0D9AE878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F91DD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F91DD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91DDD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2021-08-20T02:41:00Z</dcterms:created>
  <dcterms:modified xsi:type="dcterms:W3CDTF">2021-08-20T02:41:00Z</dcterms:modified>
</cp:coreProperties>
</file>